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AB5D" w14:noSpellErr="1">
      <w:bookmarkStart w:name="_GoBack" w:id="0"/>
      <w:bookmarkEnd w:id="0"/>
      <w:r w:rsidRPr="3117B6D7" w:rsidR="3117B6D7">
        <w:rPr>
          <w:b w:val="1"/>
          <w:bCs w:val="1"/>
        </w:rPr>
        <w:t>Nightmare Global Leader list:</w:t>
      </w:r>
    </w:p>
    <w:p w:rsidR="3117B6D7" w:rsidP="3117B6D7" w:rsidRDefault="3117B6D7" w14:paraId="3117B6D7" w14:textId="3117B6D7">
      <w:pPr>
        <w:pStyle w:val="Normal"/>
      </w:pPr>
      <w:r w:rsidRPr="3117B6D7" w:rsidR="3117B6D7">
        <w:rPr>
          <w:b w:val="1"/>
          <w:bCs w:val="1"/>
        </w:rPr>
        <w:t>Main Leaders</w:t>
      </w:r>
      <w:r w:rsidR="3117B6D7">
        <w:rPr/>
        <w:t xml:space="preserve">: Nik and Logan (AcEXoFXH1LaRiTy and SangheliOfficer) </w:t>
      </w:r>
    </w:p>
    <w:p w:rsidR="3117B6D7" w:rsidP="3117B6D7" w:rsidRDefault="3117B6D7" w14:paraId="7CCF0BBD" w14:noSpellErr="1" w14:textId="7CCF0BBD">
      <w:pPr>
        <w:pStyle w:val="Normal"/>
      </w:pPr>
      <w:r w:rsidRPr="3117B6D7" w:rsidR="3117B6D7">
        <w:rPr>
          <w:b w:val="1"/>
          <w:bCs w:val="1"/>
        </w:rPr>
        <w:t>Marine leader</w:t>
      </w:r>
      <w:r w:rsidR="3117B6D7">
        <w:rPr/>
        <w:t>: None</w:t>
      </w:r>
    </w:p>
    <w:p w:rsidR="3117B6D7" w:rsidP="3117B6D7" w:rsidRDefault="3117B6D7" w14:paraId="29232BF8" w14:noSpellErr="1" w14:textId="29232BF8">
      <w:pPr>
        <w:pStyle w:val="Normal"/>
      </w:pPr>
      <w:r w:rsidRPr="3117B6D7" w:rsidR="3117B6D7">
        <w:rPr>
          <w:b w:val="1"/>
          <w:bCs w:val="1"/>
        </w:rPr>
        <w:t>Air Force Leade</w:t>
      </w:r>
      <w:r w:rsidR="3117B6D7">
        <w:rPr/>
        <w:t>r: None</w:t>
      </w:r>
    </w:p>
    <w:p w:rsidR="3117B6D7" w:rsidP="3117B6D7" w:rsidRDefault="3117B6D7" w14:paraId="1D54C572" w14:noSpellErr="1" w14:textId="1D54C572">
      <w:pPr>
        <w:pStyle w:val="Normal"/>
      </w:pPr>
      <w:r w:rsidRPr="3117B6D7" w:rsidR="3117B6D7">
        <w:rPr>
          <w:b w:val="1"/>
          <w:bCs w:val="1"/>
        </w:rPr>
        <w:t>Special Ops</w:t>
      </w:r>
      <w:r w:rsidR="3117B6D7">
        <w:rPr/>
        <w:t>: None</w:t>
      </w:r>
    </w:p>
    <w:p w:rsidR="3117B6D7" w:rsidP="3117B6D7" w:rsidRDefault="3117B6D7" w14:paraId="17F40D83" w14:noSpellErr="1" w14:textId="17F40D83">
      <w:pPr>
        <w:pStyle w:val="Normal"/>
      </w:pPr>
      <w:r w:rsidRPr="3117B6D7" w:rsidR="3117B6D7">
        <w:rPr>
          <w:b w:val="1"/>
          <w:bCs w:val="1"/>
        </w:rPr>
        <w:t>Cyber Specialists leader</w:t>
      </w:r>
      <w:r w:rsidR="3117B6D7">
        <w:rPr/>
        <w:t>: None</w:t>
      </w:r>
    </w:p>
    <w:p w:rsidR="3117B6D7" w:rsidP="3117B6D7" w:rsidRDefault="3117B6D7" w14:paraId="54EC3990" w14:noSpellErr="1" w14:textId="54EC3990">
      <w:pPr>
        <w:pStyle w:val="Normal"/>
      </w:pPr>
      <w:r w:rsidRPr="3117B6D7" w:rsidR="3117B6D7">
        <w:rPr>
          <w:b w:val="1"/>
          <w:bCs w:val="1"/>
        </w:rPr>
        <w:t>Honor Guards Leade</w:t>
      </w:r>
      <w:r w:rsidR="3117B6D7">
        <w:rPr/>
        <w:t>r: None</w:t>
      </w:r>
    </w:p>
    <w:p w:rsidR="3117B6D7" w:rsidP="3117B6D7" w:rsidRDefault="3117B6D7" w14:paraId="38CE4C29" w14:noSpellErr="1" w14:textId="38CE4C29">
      <w:pPr>
        <w:pStyle w:val="Normal"/>
      </w:pPr>
      <w:r w:rsidRPr="3117B6D7" w:rsidR="3117B6D7">
        <w:rPr>
          <w:b w:val="1"/>
          <w:bCs w:val="1"/>
        </w:rPr>
        <w:t xml:space="preserve">Vehicle Specialist Leader: </w:t>
      </w:r>
      <w:r w:rsidR="3117B6D7">
        <w:rPr>
          <w:b w:val="0"/>
          <w:bCs w:val="0"/>
        </w:rPr>
        <w:t>None</w:t>
      </w:r>
    </w:p>
    <w:p w:rsidR="3117B6D7" w:rsidP="3117B6D7" w:rsidRDefault="3117B6D7" w14:paraId="76AC2F8F" w14:textId="76AC2F8F">
      <w:pPr>
        <w:pStyle w:val="Normal"/>
      </w:pPr>
    </w:p>
    <w:p w:rsidR="3117B6D7" w:rsidP="3117B6D7" w:rsidRDefault="3117B6D7" w14:paraId="5E119FF7" w14:noSpellErr="1" w14:textId="5E119FF7">
      <w:pPr>
        <w:pStyle w:val="Normal"/>
      </w:pPr>
      <w:r w:rsidR="3117B6D7">
        <w:rPr>
          <w:b w:val="0"/>
          <w:bCs w:val="0"/>
        </w:rPr>
        <w:t>Other Members:</w:t>
      </w:r>
    </w:p>
    <w:p w:rsidR="3117B6D7" w:rsidP="3117B6D7" w:rsidRDefault="3117B6D7" w14:paraId="5770549A" w14:textId="5770549A">
      <w:pPr>
        <w:pStyle w:val="Normal"/>
      </w:pPr>
      <w:r w:rsidR="3117B6D7">
        <w:rPr>
          <w:b w:val="0"/>
          <w:bCs w:val="0"/>
        </w:rPr>
        <w:t>Still pending on applications, stay tuned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cec2-f972-47f7-9fa3-e90e1a87775e}"/>
  <w14:docId w14:val="09AEFE16"/>
  <w:rsids>
    <w:rsidRoot w:val="3117B6D7"/>
    <w:rsid w:val="3117B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2013-06-17T23:32:00.0806220Z</dcterms:modified>
  <lastModifiedBy>Logan Hobbs</lastModifiedBy>
</coreProperties>
</file>